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659AB" w14:textId="77777777" w:rsidR="008F21DC" w:rsidRPr="002C6385" w:rsidRDefault="008F21DC" w:rsidP="008F21DC">
      <w:pPr>
        <w:rPr>
          <w:bCs/>
          <w:sz w:val="32"/>
          <w:szCs w:val="32"/>
        </w:rPr>
      </w:pPr>
    </w:p>
    <w:p w14:paraId="605ABD47" w14:textId="77777777" w:rsidR="008F21DC" w:rsidRPr="002C6385" w:rsidRDefault="008F21DC" w:rsidP="008F21DC">
      <w:pPr>
        <w:rPr>
          <w:bCs/>
          <w:sz w:val="32"/>
          <w:szCs w:val="32"/>
        </w:rPr>
      </w:pPr>
    </w:p>
    <w:p w14:paraId="141C2390" w14:textId="77777777" w:rsidR="008F21DC" w:rsidRDefault="008F21DC" w:rsidP="008F21DC">
      <w:pPr>
        <w:jc w:val="center"/>
        <w:rPr>
          <w:bCs/>
          <w:szCs w:val="24"/>
        </w:rPr>
      </w:pPr>
      <w:r>
        <w:rPr>
          <w:b/>
          <w:sz w:val="32"/>
          <w:szCs w:val="32"/>
        </w:rPr>
        <w:t>LIETUVOS KALĖJIMŲ TARNYBOS</w:t>
      </w:r>
    </w:p>
    <w:p w14:paraId="168D0BD4" w14:textId="77777777" w:rsidR="008F21DC" w:rsidRDefault="008F21DC" w:rsidP="008F21DC">
      <w:pPr>
        <w:jc w:val="center"/>
        <w:rPr>
          <w:bCs/>
          <w:szCs w:val="24"/>
        </w:rPr>
      </w:pPr>
    </w:p>
    <w:p w14:paraId="3C0B868D" w14:textId="77777777" w:rsidR="008F21DC" w:rsidRPr="009D43D9" w:rsidRDefault="008F21DC" w:rsidP="008F21DC">
      <w:pPr>
        <w:autoSpaceDE w:val="0"/>
        <w:autoSpaceDN w:val="0"/>
        <w:adjustRightInd w:val="0"/>
        <w:jc w:val="center"/>
        <w:rPr>
          <w:sz w:val="32"/>
          <w:szCs w:val="32"/>
        </w:rPr>
      </w:pPr>
      <w:r w:rsidRPr="009D43D9">
        <w:rPr>
          <w:sz w:val="32"/>
          <w:szCs w:val="32"/>
        </w:rPr>
        <w:t>_____________________________________________</w:t>
      </w:r>
    </w:p>
    <w:p w14:paraId="2135B474" w14:textId="77777777" w:rsidR="008F21DC" w:rsidRPr="009146B3" w:rsidRDefault="008F21DC" w:rsidP="008F21DC">
      <w:pPr>
        <w:autoSpaceDE w:val="0"/>
        <w:autoSpaceDN w:val="0"/>
        <w:adjustRightInd w:val="0"/>
        <w:jc w:val="center"/>
        <w:rPr>
          <w:sz w:val="20"/>
        </w:rPr>
      </w:pPr>
      <w:r w:rsidRPr="009146B3">
        <w:rPr>
          <w:sz w:val="20"/>
        </w:rPr>
        <w:t>(</w:t>
      </w:r>
      <w:r>
        <w:rPr>
          <w:sz w:val="20"/>
        </w:rPr>
        <w:t>kalėjimo</w:t>
      </w:r>
      <w:r w:rsidRPr="009146B3">
        <w:rPr>
          <w:sz w:val="20"/>
        </w:rPr>
        <w:t xml:space="preserve"> pavadinimas)</w:t>
      </w:r>
    </w:p>
    <w:p w14:paraId="245888D4" w14:textId="77777777" w:rsidR="008F21DC" w:rsidRDefault="008F21DC" w:rsidP="008F21D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SAUGUMO VALDYMO SKYRIUS</w:t>
      </w:r>
    </w:p>
    <w:p w14:paraId="7385F9D0" w14:textId="77777777" w:rsidR="008F21DC" w:rsidRDefault="008F21DC" w:rsidP="008F21DC">
      <w:pPr>
        <w:rPr>
          <w:bCs/>
          <w:szCs w:val="24"/>
        </w:rPr>
      </w:pPr>
    </w:p>
    <w:p w14:paraId="75CDA7BB" w14:textId="77777777" w:rsidR="008F21DC" w:rsidRDefault="008F21DC" w:rsidP="008F21DC">
      <w:pPr>
        <w:rPr>
          <w:bCs/>
          <w:szCs w:val="24"/>
        </w:rPr>
      </w:pPr>
    </w:p>
    <w:p w14:paraId="6DA8A4D8" w14:textId="77777777" w:rsidR="008F21DC" w:rsidRDefault="008F21DC" w:rsidP="008F21DC">
      <w:pPr>
        <w:rPr>
          <w:bCs/>
          <w:szCs w:val="24"/>
        </w:rPr>
      </w:pPr>
      <w:r>
        <w:t>_____________________</w:t>
      </w:r>
    </w:p>
    <w:p w14:paraId="79C8F2AB" w14:textId="77777777" w:rsidR="008F21DC" w:rsidRPr="00E447BE" w:rsidRDefault="008F21DC" w:rsidP="008F21DC">
      <w:pPr>
        <w:rPr>
          <w:bCs/>
          <w:sz w:val="20"/>
        </w:rPr>
      </w:pPr>
      <w:r w:rsidRPr="00E447BE">
        <w:rPr>
          <w:sz w:val="20"/>
        </w:rPr>
        <w:t xml:space="preserve">   </w:t>
      </w:r>
      <w:r>
        <w:rPr>
          <w:sz w:val="20"/>
        </w:rPr>
        <w:t xml:space="preserve">  </w:t>
      </w:r>
      <w:r w:rsidRPr="00E447BE">
        <w:rPr>
          <w:sz w:val="20"/>
        </w:rPr>
        <w:t xml:space="preserve">     (bylos indeksas)</w:t>
      </w:r>
    </w:p>
    <w:p w14:paraId="2D12823C" w14:textId="77777777" w:rsidR="008F21DC" w:rsidRDefault="008F21DC" w:rsidP="008F21DC">
      <w:pPr>
        <w:rPr>
          <w:bCs/>
          <w:szCs w:val="24"/>
        </w:rPr>
      </w:pPr>
    </w:p>
    <w:p w14:paraId="3A1AF1DE" w14:textId="77777777" w:rsidR="008F21DC" w:rsidRDefault="008F21DC" w:rsidP="008F21DC">
      <w:pPr>
        <w:rPr>
          <w:bCs/>
          <w:szCs w:val="24"/>
        </w:rPr>
      </w:pPr>
    </w:p>
    <w:p w14:paraId="36BDA2B9" w14:textId="77777777" w:rsidR="008F21DC" w:rsidRDefault="008F21DC" w:rsidP="008F21DC">
      <w:pPr>
        <w:rPr>
          <w:bCs/>
          <w:szCs w:val="24"/>
        </w:rPr>
      </w:pPr>
    </w:p>
    <w:p w14:paraId="24185B37" w14:textId="77777777" w:rsidR="008F21DC" w:rsidRDefault="008F21DC" w:rsidP="008F21DC">
      <w:pPr>
        <w:rPr>
          <w:bCs/>
          <w:szCs w:val="24"/>
        </w:rPr>
      </w:pPr>
    </w:p>
    <w:p w14:paraId="557015CF" w14:textId="77777777" w:rsidR="008F21DC" w:rsidRDefault="008F21DC" w:rsidP="008F21DC">
      <w:pPr>
        <w:rPr>
          <w:bCs/>
          <w:szCs w:val="24"/>
        </w:rPr>
      </w:pPr>
    </w:p>
    <w:p w14:paraId="48019551" w14:textId="77777777" w:rsidR="008F21DC" w:rsidRDefault="008F21DC" w:rsidP="008F21DC">
      <w:pPr>
        <w:rPr>
          <w:bCs/>
          <w:szCs w:val="24"/>
        </w:rPr>
      </w:pPr>
    </w:p>
    <w:p w14:paraId="7FCA2C93" w14:textId="77777777" w:rsidR="008F21DC" w:rsidRDefault="008F21DC" w:rsidP="008F21DC">
      <w:pPr>
        <w:rPr>
          <w:bCs/>
          <w:szCs w:val="24"/>
        </w:rPr>
      </w:pPr>
    </w:p>
    <w:p w14:paraId="0A1CEFAD" w14:textId="77777777" w:rsidR="008F21DC" w:rsidRPr="002F7769" w:rsidRDefault="008F21DC" w:rsidP="008F21DC">
      <w:pPr>
        <w:rPr>
          <w:bCs/>
          <w:szCs w:val="24"/>
        </w:rPr>
      </w:pPr>
    </w:p>
    <w:p w14:paraId="714B7994" w14:textId="3BD1AA49" w:rsidR="008F21DC" w:rsidRPr="00243FAB" w:rsidRDefault="008F21DC" w:rsidP="008F21DC">
      <w:pPr>
        <w:jc w:val="center"/>
        <w:rPr>
          <w:bCs/>
          <w:szCs w:val="24"/>
        </w:rPr>
      </w:pPr>
      <w:r w:rsidRPr="008F21DC">
        <w:rPr>
          <w:b/>
          <w:bCs/>
          <w:sz w:val="32"/>
          <w:szCs w:val="32"/>
        </w:rPr>
        <w:t>ASMENŲ GAVUSIŲ LEIDIMĄ VIENĄ KARTĄ ĮEITI Į KALĖJIMĄ APSKAITOS ŽURNALAS</w:t>
      </w:r>
    </w:p>
    <w:p w14:paraId="7784254A" w14:textId="77777777" w:rsidR="008F21DC" w:rsidRDefault="008F21DC" w:rsidP="008F21DC">
      <w:pPr>
        <w:rPr>
          <w:bCs/>
          <w:szCs w:val="24"/>
        </w:rPr>
      </w:pPr>
    </w:p>
    <w:p w14:paraId="239771E9" w14:textId="77777777" w:rsidR="008F21DC" w:rsidRDefault="008F21DC" w:rsidP="008F21DC">
      <w:pPr>
        <w:rPr>
          <w:bCs/>
          <w:szCs w:val="24"/>
        </w:rPr>
      </w:pPr>
    </w:p>
    <w:p w14:paraId="03F9AC06" w14:textId="77777777" w:rsidR="008F21DC" w:rsidRDefault="008F21DC" w:rsidP="008F21DC">
      <w:pPr>
        <w:rPr>
          <w:bCs/>
          <w:szCs w:val="24"/>
        </w:rPr>
      </w:pPr>
    </w:p>
    <w:p w14:paraId="1C491462" w14:textId="77777777" w:rsidR="008F21DC" w:rsidRDefault="008F21DC" w:rsidP="008F21DC">
      <w:pPr>
        <w:rPr>
          <w:bCs/>
          <w:szCs w:val="24"/>
        </w:rPr>
      </w:pPr>
    </w:p>
    <w:p w14:paraId="3A9FC1E7" w14:textId="77777777" w:rsidR="008F21DC" w:rsidRDefault="008F21DC" w:rsidP="008F21DC">
      <w:pPr>
        <w:rPr>
          <w:bCs/>
          <w:szCs w:val="24"/>
        </w:rPr>
      </w:pPr>
    </w:p>
    <w:p w14:paraId="1DDE8DA4" w14:textId="77777777" w:rsidR="008F21DC" w:rsidRDefault="008F21DC" w:rsidP="008F21DC">
      <w:pPr>
        <w:rPr>
          <w:bCs/>
          <w:szCs w:val="24"/>
        </w:rPr>
      </w:pPr>
    </w:p>
    <w:p w14:paraId="78074794" w14:textId="77777777" w:rsidR="008F21DC" w:rsidRPr="00243FAB" w:rsidRDefault="008F21DC" w:rsidP="008F21DC">
      <w:pPr>
        <w:rPr>
          <w:bCs/>
          <w:szCs w:val="24"/>
        </w:rPr>
      </w:pPr>
    </w:p>
    <w:p w14:paraId="4A51F047" w14:textId="77777777" w:rsidR="008F21DC" w:rsidRDefault="008F21DC" w:rsidP="008F21DC">
      <w:pPr>
        <w:rPr>
          <w:bCs/>
          <w:szCs w:val="24"/>
        </w:rPr>
      </w:pPr>
    </w:p>
    <w:p w14:paraId="447BA2D8" w14:textId="77777777" w:rsidR="008F21DC" w:rsidRDefault="008F21DC" w:rsidP="008F21DC">
      <w:pPr>
        <w:rPr>
          <w:bCs/>
          <w:szCs w:val="24"/>
        </w:rPr>
      </w:pPr>
    </w:p>
    <w:p w14:paraId="56230425" w14:textId="77777777" w:rsidR="008F21DC" w:rsidRPr="00243FAB" w:rsidRDefault="008F21DC" w:rsidP="008F21DC">
      <w:pPr>
        <w:rPr>
          <w:bCs/>
          <w:szCs w:val="24"/>
        </w:rPr>
      </w:pPr>
    </w:p>
    <w:p w14:paraId="1862EAD1" w14:textId="77777777" w:rsidR="008F21DC" w:rsidRPr="005016EE" w:rsidRDefault="008F21DC" w:rsidP="008F21DC">
      <w:pPr>
        <w:jc w:val="both"/>
      </w:pPr>
    </w:p>
    <w:p w14:paraId="25D71291" w14:textId="77777777" w:rsidR="008F21DC" w:rsidRDefault="008F21DC" w:rsidP="008F21DC">
      <w:pPr>
        <w:jc w:val="right"/>
        <w:rPr>
          <w:sz w:val="22"/>
          <w:szCs w:val="22"/>
        </w:rPr>
      </w:pPr>
      <w:r>
        <w:rPr>
          <w:sz w:val="22"/>
          <w:szCs w:val="22"/>
        </w:rPr>
        <w:t>Pradėta 202___ m. _________________  ____ d.</w:t>
      </w:r>
    </w:p>
    <w:p w14:paraId="46F018D2" w14:textId="0C6D06F5" w:rsidR="008F21DC" w:rsidRDefault="008F21DC" w:rsidP="008F21DC">
      <w:pPr>
        <w:ind w:left="10368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Baigta 202___ m. _________________ _____ d.</w:t>
      </w:r>
    </w:p>
    <w:p w14:paraId="03F50975" w14:textId="33097227" w:rsidR="008F21DC" w:rsidRDefault="008F21DC" w:rsidP="008F21DC">
      <w:pPr>
        <w:jc w:val="center"/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</w:t>
      </w:r>
      <w:r>
        <w:rPr>
          <w:sz w:val="22"/>
          <w:szCs w:val="22"/>
        </w:rPr>
        <w:t>Saugojimo terminas _______________________</w:t>
      </w:r>
    </w:p>
    <w:p w14:paraId="6A7886D2" w14:textId="77777777" w:rsidR="008F21DC" w:rsidRDefault="008F21DC" w:rsidP="008F21DC">
      <w:pPr>
        <w:tabs>
          <w:tab w:val="left" w:pos="993"/>
        </w:tabs>
        <w:ind w:right="-1"/>
        <w:rPr>
          <w:szCs w:val="24"/>
        </w:rPr>
      </w:pPr>
      <w:r>
        <w:rPr>
          <w:szCs w:val="24"/>
        </w:rPr>
        <w:br w:type="page"/>
      </w:r>
    </w:p>
    <w:tbl>
      <w:tblPr>
        <w:tblW w:w="150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835"/>
        <w:gridCol w:w="2693"/>
        <w:gridCol w:w="992"/>
        <w:gridCol w:w="993"/>
        <w:gridCol w:w="3969"/>
        <w:gridCol w:w="1559"/>
        <w:gridCol w:w="1134"/>
      </w:tblGrid>
      <w:tr w:rsidR="00D94F92" w:rsidRPr="00C3638F" w14:paraId="4B336C43" w14:textId="77777777" w:rsidTr="00D94F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EEC38" w14:textId="77777777" w:rsidR="00C3638F" w:rsidRDefault="00C3638F" w:rsidP="00C17182">
            <w:pPr>
              <w:jc w:val="center"/>
              <w:rPr>
                <w:b/>
                <w:bCs/>
                <w:color w:val="000000"/>
                <w:sz w:val="20"/>
              </w:rPr>
            </w:pPr>
          </w:p>
          <w:p w14:paraId="5EC001E9" w14:textId="7DAFE847" w:rsidR="00723FAD" w:rsidRPr="00C3638F" w:rsidRDefault="00723FAD" w:rsidP="00C17182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C3638F">
              <w:rPr>
                <w:b/>
                <w:bCs/>
                <w:color w:val="000000"/>
                <w:sz w:val="20"/>
              </w:rPr>
              <w:t>Data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11880" w14:textId="77777777" w:rsidR="00C3638F" w:rsidRDefault="00C3638F" w:rsidP="00C17182">
            <w:pPr>
              <w:jc w:val="center"/>
              <w:rPr>
                <w:b/>
                <w:bCs/>
                <w:color w:val="000000"/>
                <w:sz w:val="20"/>
              </w:rPr>
            </w:pPr>
          </w:p>
          <w:p w14:paraId="07163113" w14:textId="1A690713" w:rsidR="00723FAD" w:rsidRPr="00C3638F" w:rsidRDefault="00723FAD" w:rsidP="00C17182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C3638F">
              <w:rPr>
                <w:b/>
                <w:bCs/>
                <w:color w:val="000000"/>
                <w:sz w:val="20"/>
              </w:rPr>
              <w:t>Apsilankymo priežastis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548D1" w14:textId="77777777" w:rsidR="00723FAD" w:rsidRPr="00C3638F" w:rsidRDefault="00723FAD" w:rsidP="00C17182">
            <w:pPr>
              <w:tabs>
                <w:tab w:val="left" w:pos="0"/>
              </w:tabs>
              <w:jc w:val="center"/>
              <w:rPr>
                <w:b/>
                <w:bCs/>
                <w:color w:val="000000"/>
                <w:sz w:val="20"/>
              </w:rPr>
            </w:pPr>
            <w:r w:rsidRPr="00C3638F">
              <w:rPr>
                <w:b/>
                <w:bCs/>
                <w:sz w:val="20"/>
              </w:rPr>
              <w:t xml:space="preserve">identifikavimo </w:t>
            </w:r>
            <w:r w:rsidRPr="00C3638F">
              <w:rPr>
                <w:rFonts w:eastAsia="Calibri"/>
                <w:b/>
                <w:bCs/>
                <w:sz w:val="20"/>
              </w:rPr>
              <w:t xml:space="preserve">kortelės numeris ir </w:t>
            </w:r>
            <w:r w:rsidRPr="00C3638F">
              <w:rPr>
                <w:b/>
                <w:bCs/>
                <w:sz w:val="20"/>
              </w:rPr>
              <w:t>„</w:t>
            </w:r>
            <w:r w:rsidRPr="00C3638F">
              <w:rPr>
                <w:b/>
                <w:bCs/>
                <w:i/>
                <w:iCs/>
                <w:sz w:val="20"/>
              </w:rPr>
              <w:t>SVEČIAS” arba „LANKYTOJAS“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1B964" w14:textId="77777777" w:rsidR="00C3638F" w:rsidRDefault="00C3638F" w:rsidP="00C17182">
            <w:pPr>
              <w:tabs>
                <w:tab w:val="left" w:pos="0"/>
              </w:tabs>
              <w:jc w:val="center"/>
              <w:rPr>
                <w:b/>
                <w:bCs/>
                <w:color w:val="000000"/>
                <w:sz w:val="20"/>
              </w:rPr>
            </w:pPr>
          </w:p>
          <w:p w14:paraId="3DA76C7E" w14:textId="3E55D3F8" w:rsidR="00723FAD" w:rsidRPr="00C3638F" w:rsidRDefault="00723FAD" w:rsidP="00C17182">
            <w:pPr>
              <w:tabs>
                <w:tab w:val="left" w:pos="0"/>
              </w:tabs>
              <w:jc w:val="center"/>
              <w:rPr>
                <w:b/>
                <w:bCs/>
                <w:color w:val="000000"/>
                <w:sz w:val="20"/>
              </w:rPr>
            </w:pPr>
            <w:r w:rsidRPr="00C3638F">
              <w:rPr>
                <w:b/>
                <w:bCs/>
                <w:color w:val="000000"/>
                <w:sz w:val="20"/>
              </w:rPr>
              <w:t>Įėjimo laikas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D0A81" w14:textId="77777777" w:rsidR="00C3638F" w:rsidRDefault="00C3638F" w:rsidP="00C17182">
            <w:pPr>
              <w:tabs>
                <w:tab w:val="left" w:pos="0"/>
              </w:tabs>
              <w:jc w:val="center"/>
              <w:rPr>
                <w:b/>
                <w:bCs/>
                <w:color w:val="000000"/>
                <w:sz w:val="20"/>
              </w:rPr>
            </w:pPr>
          </w:p>
          <w:p w14:paraId="5AF9ED45" w14:textId="26222B8A" w:rsidR="00723FAD" w:rsidRPr="00C3638F" w:rsidRDefault="00723FAD" w:rsidP="00C17182">
            <w:pPr>
              <w:tabs>
                <w:tab w:val="left" w:pos="0"/>
              </w:tabs>
              <w:jc w:val="center"/>
              <w:rPr>
                <w:b/>
                <w:bCs/>
                <w:color w:val="000000"/>
                <w:sz w:val="20"/>
              </w:rPr>
            </w:pPr>
            <w:r w:rsidRPr="00C3638F">
              <w:rPr>
                <w:b/>
                <w:bCs/>
                <w:color w:val="000000"/>
                <w:sz w:val="20"/>
              </w:rPr>
              <w:t>Išėjimo laikas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F9EC3" w14:textId="77777777" w:rsidR="00C3638F" w:rsidRDefault="00C3638F" w:rsidP="00C3638F">
            <w:pPr>
              <w:tabs>
                <w:tab w:val="left" w:pos="0"/>
                <w:tab w:val="left" w:pos="1103"/>
                <w:tab w:val="center" w:pos="1876"/>
              </w:tabs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ab/>
            </w:r>
          </w:p>
          <w:p w14:paraId="4110658E" w14:textId="2A35796A" w:rsidR="00723FAD" w:rsidRPr="00C3638F" w:rsidRDefault="00C3638F" w:rsidP="00C3638F">
            <w:pPr>
              <w:tabs>
                <w:tab w:val="left" w:pos="0"/>
                <w:tab w:val="left" w:pos="1103"/>
                <w:tab w:val="center" w:pos="1876"/>
              </w:tabs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ab/>
            </w:r>
            <w:r w:rsidR="00723FAD" w:rsidRPr="00C3638F">
              <w:rPr>
                <w:b/>
                <w:bCs/>
                <w:color w:val="000000"/>
                <w:sz w:val="20"/>
              </w:rPr>
              <w:t>Įeinančio asmens</w:t>
            </w:r>
          </w:p>
          <w:p w14:paraId="2D14CB3C" w14:textId="77777777" w:rsidR="00723FAD" w:rsidRPr="00C3638F" w:rsidRDefault="00723FAD" w:rsidP="00C17182">
            <w:pPr>
              <w:tabs>
                <w:tab w:val="left" w:pos="0"/>
              </w:tabs>
              <w:jc w:val="center"/>
              <w:rPr>
                <w:b/>
                <w:bCs/>
                <w:color w:val="000000"/>
                <w:sz w:val="20"/>
              </w:rPr>
            </w:pPr>
            <w:r w:rsidRPr="00C3638F">
              <w:rPr>
                <w:b/>
                <w:bCs/>
                <w:color w:val="000000"/>
                <w:sz w:val="20"/>
              </w:rPr>
              <w:t>vardas ir pavardė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5EBDF" w14:textId="77777777" w:rsidR="00C3638F" w:rsidRDefault="00C3638F" w:rsidP="00C17182">
            <w:pPr>
              <w:tabs>
                <w:tab w:val="left" w:pos="0"/>
              </w:tabs>
              <w:jc w:val="center"/>
              <w:rPr>
                <w:b/>
                <w:bCs/>
                <w:color w:val="000000"/>
                <w:sz w:val="20"/>
              </w:rPr>
            </w:pPr>
          </w:p>
          <w:p w14:paraId="11C57DB0" w14:textId="1AFA9514" w:rsidR="00723FAD" w:rsidRPr="00C3638F" w:rsidRDefault="00723FAD" w:rsidP="00C17182">
            <w:pPr>
              <w:tabs>
                <w:tab w:val="left" w:pos="0"/>
              </w:tabs>
              <w:jc w:val="center"/>
              <w:rPr>
                <w:b/>
                <w:bCs/>
                <w:color w:val="000000"/>
                <w:sz w:val="20"/>
              </w:rPr>
            </w:pPr>
            <w:r w:rsidRPr="00C3638F">
              <w:rPr>
                <w:b/>
                <w:bCs/>
                <w:color w:val="000000"/>
                <w:sz w:val="20"/>
              </w:rPr>
              <w:t>SVS pareigūno parašas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62413" w14:textId="77777777" w:rsidR="00C3638F" w:rsidRDefault="00C3638F" w:rsidP="00C17182">
            <w:pPr>
              <w:jc w:val="center"/>
              <w:rPr>
                <w:b/>
                <w:bCs/>
                <w:color w:val="000000"/>
                <w:sz w:val="20"/>
              </w:rPr>
            </w:pPr>
          </w:p>
          <w:p w14:paraId="607387F3" w14:textId="229F3021" w:rsidR="00723FAD" w:rsidRPr="00C3638F" w:rsidRDefault="00723FAD" w:rsidP="00C17182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C3638F">
              <w:rPr>
                <w:b/>
                <w:bCs/>
                <w:color w:val="000000"/>
                <w:sz w:val="20"/>
              </w:rPr>
              <w:t>Pastabos</w:t>
            </w:r>
          </w:p>
        </w:tc>
      </w:tr>
      <w:tr w:rsidR="00D94F92" w:rsidRPr="00C3638F" w14:paraId="0D53BE2B" w14:textId="77777777" w:rsidTr="00D94F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D3144" w14:textId="77777777" w:rsidR="00723FAD" w:rsidRPr="00C3638F" w:rsidRDefault="00723FAD" w:rsidP="00C17182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C3638F">
              <w:rPr>
                <w:b/>
                <w:bCs/>
                <w:color w:val="000000"/>
                <w:sz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7B8E5" w14:textId="77777777" w:rsidR="00723FAD" w:rsidRPr="00C3638F" w:rsidRDefault="00723FAD" w:rsidP="00C17182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C3638F">
              <w:rPr>
                <w:b/>
                <w:bCs/>
                <w:color w:val="000000"/>
                <w:sz w:val="20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D1611" w14:textId="77777777" w:rsidR="00723FAD" w:rsidRPr="00C3638F" w:rsidRDefault="00723FAD" w:rsidP="00C17182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C3638F">
              <w:rPr>
                <w:b/>
                <w:bCs/>
                <w:color w:val="000000"/>
                <w:sz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3ACD" w14:textId="77777777" w:rsidR="00723FAD" w:rsidRPr="00C3638F" w:rsidRDefault="00723FAD" w:rsidP="00C17182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C3638F">
              <w:rPr>
                <w:b/>
                <w:bCs/>
                <w:color w:val="000000"/>
                <w:sz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0C642" w14:textId="77777777" w:rsidR="00723FAD" w:rsidRPr="00C3638F" w:rsidRDefault="00723FAD" w:rsidP="00C17182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C3638F">
              <w:rPr>
                <w:b/>
                <w:bCs/>
                <w:color w:val="000000"/>
                <w:sz w:val="20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28827" w14:textId="77777777" w:rsidR="00723FAD" w:rsidRPr="00C3638F" w:rsidRDefault="00723FAD" w:rsidP="00C17182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C3638F">
              <w:rPr>
                <w:b/>
                <w:bCs/>
                <w:color w:val="000000"/>
                <w:sz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E0028" w14:textId="77777777" w:rsidR="00723FAD" w:rsidRPr="00C3638F" w:rsidRDefault="00723FAD" w:rsidP="00C17182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C3638F">
              <w:rPr>
                <w:b/>
                <w:bCs/>
                <w:color w:val="000000"/>
                <w:sz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8DD04" w14:textId="77777777" w:rsidR="00723FAD" w:rsidRPr="00C3638F" w:rsidRDefault="00723FAD" w:rsidP="00C17182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C3638F">
              <w:rPr>
                <w:b/>
                <w:bCs/>
                <w:color w:val="000000"/>
                <w:sz w:val="20"/>
              </w:rPr>
              <w:t>8</w:t>
            </w:r>
          </w:p>
        </w:tc>
      </w:tr>
      <w:tr w:rsidR="00D94F92" w:rsidRPr="009146B3" w14:paraId="6ABDC52E" w14:textId="77777777" w:rsidTr="00D94F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37AF" w14:textId="77777777" w:rsidR="00723FAD" w:rsidRPr="009146B3" w:rsidRDefault="00723FAD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1A07" w14:textId="77777777" w:rsidR="00723FAD" w:rsidRPr="009146B3" w:rsidRDefault="00723FAD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5623" w14:textId="77777777" w:rsidR="00723FAD" w:rsidRPr="009146B3" w:rsidRDefault="00723FAD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3D28" w14:textId="77777777" w:rsidR="00723FAD" w:rsidRPr="009146B3" w:rsidRDefault="00723FAD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E319" w14:textId="77777777" w:rsidR="00723FAD" w:rsidRPr="009146B3" w:rsidRDefault="00723FAD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1F6F" w14:textId="77777777" w:rsidR="00723FAD" w:rsidRPr="009146B3" w:rsidRDefault="00723FAD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A7A3" w14:textId="77777777" w:rsidR="00723FAD" w:rsidRPr="009146B3" w:rsidRDefault="00723FAD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E889" w14:textId="77777777" w:rsidR="00723FAD" w:rsidRPr="009146B3" w:rsidRDefault="00723FAD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D94F92" w:rsidRPr="009146B3" w14:paraId="13465FF4" w14:textId="77777777" w:rsidTr="00D94F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67C1" w14:textId="77777777" w:rsidR="00723FAD" w:rsidRPr="009146B3" w:rsidRDefault="00723FAD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1C1F" w14:textId="77777777" w:rsidR="00723FAD" w:rsidRPr="009146B3" w:rsidRDefault="00723FAD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B643" w14:textId="77777777" w:rsidR="00723FAD" w:rsidRPr="009146B3" w:rsidRDefault="00723FAD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22D9" w14:textId="77777777" w:rsidR="00723FAD" w:rsidRPr="009146B3" w:rsidRDefault="00723FAD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B812" w14:textId="77777777" w:rsidR="00723FAD" w:rsidRPr="009146B3" w:rsidRDefault="00723FAD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7132" w14:textId="77777777" w:rsidR="00723FAD" w:rsidRPr="009146B3" w:rsidRDefault="00723FAD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38F2" w14:textId="77777777" w:rsidR="00723FAD" w:rsidRPr="009146B3" w:rsidRDefault="00723FAD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7513" w14:textId="77777777" w:rsidR="00723FAD" w:rsidRPr="009146B3" w:rsidRDefault="00723FAD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D94F92" w:rsidRPr="009146B3" w14:paraId="58B68EBD" w14:textId="77777777" w:rsidTr="00D94F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C579" w14:textId="77777777" w:rsidR="00723FAD" w:rsidRPr="009146B3" w:rsidRDefault="00723FAD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5E6A" w14:textId="77777777" w:rsidR="00723FAD" w:rsidRPr="009146B3" w:rsidRDefault="00723FAD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EFD6" w14:textId="77777777" w:rsidR="00723FAD" w:rsidRPr="009146B3" w:rsidRDefault="00723FAD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AABB" w14:textId="77777777" w:rsidR="00723FAD" w:rsidRPr="009146B3" w:rsidRDefault="00723FAD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6E13" w14:textId="77777777" w:rsidR="00723FAD" w:rsidRPr="009146B3" w:rsidRDefault="00723FAD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93D6" w14:textId="77777777" w:rsidR="00723FAD" w:rsidRPr="009146B3" w:rsidRDefault="00723FAD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56C7" w14:textId="77777777" w:rsidR="00723FAD" w:rsidRPr="009146B3" w:rsidRDefault="00723FAD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E88F" w14:textId="77777777" w:rsidR="00723FAD" w:rsidRPr="009146B3" w:rsidRDefault="00723FAD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D94F92" w:rsidRPr="009146B3" w14:paraId="3B337649" w14:textId="77777777" w:rsidTr="00D94F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CBDD" w14:textId="77777777" w:rsidR="00723FAD" w:rsidRPr="009146B3" w:rsidRDefault="00723FAD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CA01" w14:textId="77777777" w:rsidR="00723FAD" w:rsidRPr="009146B3" w:rsidRDefault="00723FAD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77C7" w14:textId="77777777" w:rsidR="00723FAD" w:rsidRPr="009146B3" w:rsidRDefault="00723FAD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1164" w14:textId="77777777" w:rsidR="00723FAD" w:rsidRPr="009146B3" w:rsidRDefault="00723FAD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0C29" w14:textId="77777777" w:rsidR="00723FAD" w:rsidRPr="009146B3" w:rsidRDefault="00723FAD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4ADA" w14:textId="77777777" w:rsidR="00723FAD" w:rsidRPr="009146B3" w:rsidRDefault="00723FAD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4B64" w14:textId="77777777" w:rsidR="00723FAD" w:rsidRPr="009146B3" w:rsidRDefault="00723FAD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E5AA" w14:textId="77777777" w:rsidR="00723FAD" w:rsidRPr="009146B3" w:rsidRDefault="00723FAD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C3638F" w:rsidRPr="009146B3" w14:paraId="549C4E9E" w14:textId="77777777" w:rsidTr="00D94F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E7D1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2AD9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8C38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FB77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C3C4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379A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0362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AAED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C3638F" w:rsidRPr="009146B3" w14:paraId="4A2339AE" w14:textId="77777777" w:rsidTr="00D94F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63B0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1607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E223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1926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CF1A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DB81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D382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056F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C3638F" w:rsidRPr="009146B3" w14:paraId="4E7C5AB9" w14:textId="77777777" w:rsidTr="00D94F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31C7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5756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7959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4CE1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5631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526B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AAB0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F747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C3638F" w:rsidRPr="009146B3" w14:paraId="29ECF08F" w14:textId="77777777" w:rsidTr="00D94F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08A8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0E30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3CA0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A343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12B6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B400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1C59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4C96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C3638F" w:rsidRPr="009146B3" w14:paraId="19E57F1A" w14:textId="77777777" w:rsidTr="00D94F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25A2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8D0B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CCFD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F89F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EF7C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4E7A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5D69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5CBC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C3638F" w:rsidRPr="009146B3" w14:paraId="7373441B" w14:textId="77777777" w:rsidTr="00D94F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5FE8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2DA3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7E57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84F4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6B12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50A0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0814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CE11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C3638F" w:rsidRPr="009146B3" w14:paraId="0BE33E9B" w14:textId="77777777" w:rsidTr="00D94F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00AE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D957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DF68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7BEA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7F66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3929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89DA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2D44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C3638F" w:rsidRPr="009146B3" w14:paraId="0642086F" w14:textId="77777777" w:rsidTr="00D94F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2602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DEE9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75B8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1566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9FB5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9854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A37D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A523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C3638F" w:rsidRPr="009146B3" w14:paraId="52DED4A7" w14:textId="77777777" w:rsidTr="00D94F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52C4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DCE7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707E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90A0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37E5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2A01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2BB9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3D5C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D94F92" w:rsidRPr="009146B3" w14:paraId="59030986" w14:textId="77777777" w:rsidTr="00D94F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ABF5" w14:textId="77777777" w:rsidR="00723FAD" w:rsidRPr="009146B3" w:rsidRDefault="00723FAD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9CE2" w14:textId="77777777" w:rsidR="00723FAD" w:rsidRPr="009146B3" w:rsidRDefault="00723FAD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83DC" w14:textId="77777777" w:rsidR="00723FAD" w:rsidRPr="009146B3" w:rsidRDefault="00723FAD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6F34" w14:textId="77777777" w:rsidR="00723FAD" w:rsidRPr="009146B3" w:rsidRDefault="00723FAD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0763" w14:textId="77777777" w:rsidR="00723FAD" w:rsidRPr="009146B3" w:rsidRDefault="00723FAD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5794" w14:textId="77777777" w:rsidR="00723FAD" w:rsidRPr="009146B3" w:rsidRDefault="00723FAD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90EB" w14:textId="77777777" w:rsidR="00723FAD" w:rsidRPr="009146B3" w:rsidRDefault="00723FAD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8481" w14:textId="77777777" w:rsidR="00723FAD" w:rsidRPr="009146B3" w:rsidRDefault="00723FAD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C3638F" w:rsidRPr="009146B3" w14:paraId="0DA2FD57" w14:textId="77777777" w:rsidTr="00D94F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7D6A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49C3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9A26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9B9E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C0E3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78B0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E8EE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C902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C3638F" w:rsidRPr="009146B3" w14:paraId="25B4554B" w14:textId="77777777" w:rsidTr="00D94F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A231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0FFD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1CBF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C24D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C190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96FD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547B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D417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C3638F" w:rsidRPr="009146B3" w14:paraId="016B272A" w14:textId="77777777" w:rsidTr="00D94F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F4E1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2F23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0B8F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4F7C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F60E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3ECB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C511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F66B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C3638F" w:rsidRPr="009146B3" w14:paraId="458AB147" w14:textId="77777777" w:rsidTr="00D94F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E8DF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940C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4C73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CB8B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5F66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A5F8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F3BC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4891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C3638F" w:rsidRPr="009146B3" w14:paraId="39FA10D1" w14:textId="77777777" w:rsidTr="00D94F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93E3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2FCC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981F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D67E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9C15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924B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17B8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CAD4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C3638F" w:rsidRPr="009146B3" w14:paraId="3E751D7D" w14:textId="77777777" w:rsidTr="00D94F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8726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ABD9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852B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743A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91FD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643D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3D05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BFE3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C3638F" w:rsidRPr="009146B3" w14:paraId="31B264F2" w14:textId="77777777" w:rsidTr="00D94F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560F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503F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4FB5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D641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4D10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234B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F532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703C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C3638F" w:rsidRPr="009146B3" w14:paraId="0CA19809" w14:textId="77777777" w:rsidTr="00D94F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9410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F291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8CD5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66EC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57A3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B671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1008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BA94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C3638F" w:rsidRPr="009146B3" w14:paraId="6F10702F" w14:textId="77777777" w:rsidTr="00D94F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D4A4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7F0D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1002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E0FC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0F98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1136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1A0A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A7CD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C3638F" w:rsidRPr="009146B3" w14:paraId="409E1A9D" w14:textId="77777777" w:rsidTr="00D94F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053E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F1C3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C8AB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014B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646D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7CB1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7CFF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35A7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C3638F" w:rsidRPr="009146B3" w14:paraId="4AA7FE9F" w14:textId="77777777" w:rsidTr="00D94F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9E39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B32B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56E2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E2E9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D113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83DE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BDCF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5FE0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C3638F" w:rsidRPr="009146B3" w14:paraId="50089440" w14:textId="77777777" w:rsidTr="00D94F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CEBA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82D3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968A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2DAF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6EA8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2C4C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56D1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8FD5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C3638F" w:rsidRPr="009146B3" w14:paraId="33608B6A" w14:textId="77777777" w:rsidTr="00D94F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AB0A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8729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F25C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6B52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EF98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8D03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6A0E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7D3E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C3638F" w:rsidRPr="009146B3" w14:paraId="0404B7B2" w14:textId="77777777" w:rsidTr="00D94F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E14D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0742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6955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D378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8A85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E7AF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F678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47E3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D94F92" w:rsidRPr="009146B3" w14:paraId="1019673D" w14:textId="77777777" w:rsidTr="00D94F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5084" w14:textId="77777777" w:rsidR="00723FAD" w:rsidRPr="009146B3" w:rsidRDefault="00723FAD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B4F1" w14:textId="77777777" w:rsidR="00723FAD" w:rsidRPr="009146B3" w:rsidRDefault="00723FAD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44FD" w14:textId="77777777" w:rsidR="00723FAD" w:rsidRPr="009146B3" w:rsidRDefault="00723FAD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63AB" w14:textId="77777777" w:rsidR="00723FAD" w:rsidRPr="009146B3" w:rsidRDefault="00723FAD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7515" w14:textId="77777777" w:rsidR="00723FAD" w:rsidRPr="009146B3" w:rsidRDefault="00723FAD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7813" w14:textId="77777777" w:rsidR="00723FAD" w:rsidRPr="009146B3" w:rsidRDefault="00723FAD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5BC0" w14:textId="77777777" w:rsidR="00723FAD" w:rsidRPr="009146B3" w:rsidRDefault="00723FAD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AF56" w14:textId="77777777" w:rsidR="00723FAD" w:rsidRPr="009146B3" w:rsidRDefault="00723FAD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C3638F" w:rsidRPr="009146B3" w14:paraId="3702EAFF" w14:textId="77777777" w:rsidTr="00D94F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5547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4501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2AC0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FD77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7F6C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06C3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26FA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313E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C3638F" w:rsidRPr="009146B3" w14:paraId="6197D992" w14:textId="77777777" w:rsidTr="00D94F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2205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F24E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8809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71BF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9A3B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AE37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3338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D0E0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C3638F" w:rsidRPr="009146B3" w14:paraId="5DEE7BEF" w14:textId="77777777" w:rsidTr="00D94F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86C4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D429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0343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D711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63B9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71B2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8A10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5DD4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C3638F" w:rsidRPr="009146B3" w14:paraId="7A9E0869" w14:textId="77777777" w:rsidTr="00D94F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3440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4A00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B82B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1F1E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7F0A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84DC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F125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F0C7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C3638F" w:rsidRPr="009146B3" w14:paraId="565FCD2F" w14:textId="77777777" w:rsidTr="00D94F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BDFF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CA90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B195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6E9B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031B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F1A3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B0FC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AB48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C3638F" w:rsidRPr="009146B3" w14:paraId="420F1352" w14:textId="77777777" w:rsidTr="00D94F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B547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54BD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9886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198F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445D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6D37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B11E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B972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C3638F" w:rsidRPr="009146B3" w14:paraId="1A9BCEDB" w14:textId="77777777" w:rsidTr="00D94F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793C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CB96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1CB3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C564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2FF3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2D9B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7337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F201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C3638F" w:rsidRPr="009146B3" w14:paraId="396CE5F4" w14:textId="77777777" w:rsidTr="00D94F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F51C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38C4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B250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6B52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14D7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2CBC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FDB8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3D85" w14:textId="77777777" w:rsidR="00C3638F" w:rsidRPr="009146B3" w:rsidRDefault="00C3638F" w:rsidP="00C17182">
            <w:pPr>
              <w:jc w:val="center"/>
              <w:rPr>
                <w:color w:val="000000"/>
                <w:sz w:val="20"/>
              </w:rPr>
            </w:pPr>
          </w:p>
        </w:tc>
      </w:tr>
    </w:tbl>
    <w:p w14:paraId="25D25CF9" w14:textId="69FEB5D5" w:rsidR="00302A7A" w:rsidRPr="00723FAD" w:rsidRDefault="00302A7A" w:rsidP="00C3638F">
      <w:pPr>
        <w:jc w:val="both"/>
        <w:rPr>
          <w:szCs w:val="24"/>
        </w:rPr>
      </w:pPr>
    </w:p>
    <w:sectPr w:rsidR="00302A7A" w:rsidRPr="00723FAD" w:rsidSect="00C3638F">
      <w:footerReference w:type="default" r:id="rId6"/>
      <w:pgSz w:w="16838" w:h="11906" w:orient="landscape"/>
      <w:pgMar w:top="567" w:right="678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7A1AE" w14:textId="77777777" w:rsidR="004B4795" w:rsidRDefault="004B4795" w:rsidP="00C3638F">
      <w:r>
        <w:separator/>
      </w:r>
    </w:p>
  </w:endnote>
  <w:endnote w:type="continuationSeparator" w:id="0">
    <w:p w14:paraId="4FC969AF" w14:textId="77777777" w:rsidR="004B4795" w:rsidRDefault="004B4795" w:rsidP="00C36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BB016" w14:textId="698D3846" w:rsidR="00C3638F" w:rsidRDefault="00C3638F" w:rsidP="00C3638F">
    <w:pPr>
      <w:pStyle w:val="Porat"/>
      <w:jc w:val="right"/>
    </w:pPr>
    <w: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F0C8E" w14:textId="77777777" w:rsidR="004B4795" w:rsidRDefault="004B4795" w:rsidP="00C3638F">
      <w:r>
        <w:separator/>
      </w:r>
    </w:p>
  </w:footnote>
  <w:footnote w:type="continuationSeparator" w:id="0">
    <w:p w14:paraId="44868307" w14:textId="77777777" w:rsidR="004B4795" w:rsidRDefault="004B4795" w:rsidP="00C363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18C"/>
    <w:rsid w:val="000A0356"/>
    <w:rsid w:val="00302A7A"/>
    <w:rsid w:val="0045118C"/>
    <w:rsid w:val="004B4795"/>
    <w:rsid w:val="00723FAD"/>
    <w:rsid w:val="008F21DC"/>
    <w:rsid w:val="00982913"/>
    <w:rsid w:val="00C3638F"/>
    <w:rsid w:val="00D43FD0"/>
    <w:rsid w:val="00D94F92"/>
    <w:rsid w:val="00EA6622"/>
    <w:rsid w:val="00F4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AFBF4"/>
  <w15:chartTrackingRefBased/>
  <w15:docId w15:val="{5EA3ADB3-D276-4C96-861C-2E3D336B1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23FA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C3638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3638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C3638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3638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626</Words>
  <Characters>357</Characters>
  <Application>Microsoft Office Word</Application>
  <DocSecurity>0</DocSecurity>
  <Lines>2</Lines>
  <Paragraphs>1</Paragraphs>
  <ScaleCrop>false</ScaleCrop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Masiulionis</dc:creator>
  <cp:keywords/>
  <dc:description/>
  <cp:lastModifiedBy>Tomas Masiulionis</cp:lastModifiedBy>
  <cp:revision>8</cp:revision>
  <dcterms:created xsi:type="dcterms:W3CDTF">2023-07-08T10:14:00Z</dcterms:created>
  <dcterms:modified xsi:type="dcterms:W3CDTF">2023-08-02T12:32:00Z</dcterms:modified>
</cp:coreProperties>
</file>